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9373D" w14:textId="77777777" w:rsidR="0084304F" w:rsidRDefault="0084304F" w:rsidP="0084304F">
      <w:bookmarkStart w:id="0" w:name="_GoBack"/>
      <w:bookmarkEnd w:id="0"/>
      <w:r>
        <w:tab/>
      </w:r>
      <w:r>
        <w:tab/>
      </w:r>
    </w:p>
    <w:p w14:paraId="00B8EC6B" w14:textId="77777777" w:rsidR="0084304F" w:rsidRDefault="00C4654C" w:rsidP="0084304F">
      <w:pPr>
        <w:pStyle w:val="ListParagraph"/>
        <w:numPr>
          <w:ilvl w:val="0"/>
          <w:numId w:val="1"/>
        </w:numPr>
      </w:pPr>
      <w:r>
        <w:t>Using the diagram on the right, identify all pairs of angles of the given type.</w:t>
      </w:r>
    </w:p>
    <w:p w14:paraId="51527367" w14:textId="77777777" w:rsidR="00C4654C" w:rsidRDefault="00C4654C" w:rsidP="00C4654C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25988DE" wp14:editId="4FE4964C">
            <wp:simplePos x="0" y="0"/>
            <wp:positionH relativeFrom="column">
              <wp:posOffset>4051384</wp:posOffset>
            </wp:positionH>
            <wp:positionV relativeFrom="paragraph">
              <wp:posOffset>114269</wp:posOffset>
            </wp:positionV>
            <wp:extent cx="2451735" cy="1558925"/>
            <wp:effectExtent l="0" t="0" r="12065" b="0"/>
            <wp:wrapNone/>
            <wp:docPr id="1" name="Picture 1" descr="/Users/erin.lyon/Desktop/Screen Shot 2018-10-11 at 9.56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rin.lyon/Desktop/Screen Shot 2018-10-11 at 9.56.1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Corresponding</w:t>
      </w:r>
    </w:p>
    <w:p w14:paraId="6322088A" w14:textId="77777777" w:rsidR="00C4654C" w:rsidRDefault="00C4654C" w:rsidP="00C4654C"/>
    <w:p w14:paraId="2BAE7E6F" w14:textId="77777777" w:rsidR="00C4654C" w:rsidRDefault="00C4654C" w:rsidP="00C4654C">
      <w:pPr>
        <w:pStyle w:val="ListParagraph"/>
        <w:numPr>
          <w:ilvl w:val="0"/>
          <w:numId w:val="2"/>
        </w:numPr>
      </w:pPr>
      <w:r>
        <w:t>Alternate interior</w:t>
      </w:r>
    </w:p>
    <w:p w14:paraId="60353C2B" w14:textId="77777777" w:rsidR="00C4654C" w:rsidRDefault="00C4654C" w:rsidP="00C4654C"/>
    <w:p w14:paraId="75522146" w14:textId="77777777" w:rsidR="00C4654C" w:rsidRDefault="00C4654C" w:rsidP="00C4654C">
      <w:pPr>
        <w:pStyle w:val="ListParagraph"/>
        <w:numPr>
          <w:ilvl w:val="0"/>
          <w:numId w:val="2"/>
        </w:numPr>
      </w:pPr>
      <w:r>
        <w:t>Alternate exterior</w:t>
      </w:r>
    </w:p>
    <w:p w14:paraId="6AD36A98" w14:textId="77777777" w:rsidR="00C4654C" w:rsidRDefault="00C4654C" w:rsidP="00C4654C"/>
    <w:p w14:paraId="4BAD4646" w14:textId="77777777" w:rsidR="00C4654C" w:rsidRDefault="00C4654C" w:rsidP="00C4654C">
      <w:pPr>
        <w:pStyle w:val="ListParagraph"/>
        <w:numPr>
          <w:ilvl w:val="0"/>
          <w:numId w:val="2"/>
        </w:numPr>
      </w:pPr>
      <w:r>
        <w:t>Consecutive interior</w:t>
      </w:r>
    </w:p>
    <w:p w14:paraId="516DCB69" w14:textId="77777777" w:rsidR="00C4654C" w:rsidRDefault="00C4654C" w:rsidP="00C4654C"/>
    <w:p w14:paraId="7C216F21" w14:textId="77777777" w:rsidR="00C4654C" w:rsidRDefault="00C4654C" w:rsidP="00C4654C">
      <w:pPr>
        <w:pStyle w:val="ListParagraph"/>
        <w:numPr>
          <w:ilvl w:val="0"/>
          <w:numId w:val="2"/>
        </w:numPr>
      </w:pPr>
      <w:r>
        <w:t>Vertical angles</w:t>
      </w:r>
    </w:p>
    <w:p w14:paraId="29B14C16" w14:textId="77777777" w:rsidR="00C4654C" w:rsidRDefault="00C4654C" w:rsidP="00C4654C"/>
    <w:p w14:paraId="11C0AEA7" w14:textId="269D8608" w:rsidR="00C4654C" w:rsidRDefault="005344C7" w:rsidP="00C4654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BA29ED3" wp14:editId="08B3E8AF">
            <wp:simplePos x="0" y="0"/>
            <wp:positionH relativeFrom="column">
              <wp:posOffset>4621336</wp:posOffset>
            </wp:positionH>
            <wp:positionV relativeFrom="paragraph">
              <wp:posOffset>79097</wp:posOffset>
            </wp:positionV>
            <wp:extent cx="1536065" cy="1405890"/>
            <wp:effectExtent l="0" t="0" r="0" b="0"/>
            <wp:wrapNone/>
            <wp:docPr id="5" name="Picture 5" descr="/Users/erin.lyon/Desktop/Screen Shot 2018-10-11 at 10.01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rin.lyon/Desktop/Screen Shot 2018-10-11 at 10.01.07 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Using th</w:t>
      </w:r>
      <w:r w:rsidR="007B591F">
        <w:t xml:space="preserve">e diagram on the right, provide an example of </w:t>
      </w:r>
      <w:r>
        <w:t>each segment relationship.</w:t>
      </w:r>
    </w:p>
    <w:p w14:paraId="27F8FB29" w14:textId="77777777" w:rsidR="005344C7" w:rsidRDefault="005344C7" w:rsidP="005344C7">
      <w:pPr>
        <w:pStyle w:val="ListParagraph"/>
        <w:numPr>
          <w:ilvl w:val="0"/>
          <w:numId w:val="3"/>
        </w:numPr>
      </w:pPr>
      <w:r>
        <w:t>Skew Segments</w:t>
      </w:r>
    </w:p>
    <w:p w14:paraId="15C81A1B" w14:textId="77777777" w:rsidR="005344C7" w:rsidRDefault="005344C7" w:rsidP="005344C7">
      <w:pPr>
        <w:pStyle w:val="ListParagraph"/>
        <w:ind w:left="1800"/>
      </w:pPr>
    </w:p>
    <w:p w14:paraId="389E38DA" w14:textId="77777777" w:rsidR="005344C7" w:rsidRDefault="005344C7" w:rsidP="005344C7">
      <w:pPr>
        <w:pStyle w:val="ListParagraph"/>
        <w:ind w:left="1800"/>
      </w:pPr>
    </w:p>
    <w:p w14:paraId="28F7E222" w14:textId="77777777" w:rsidR="005344C7" w:rsidRDefault="005344C7" w:rsidP="005344C7">
      <w:pPr>
        <w:pStyle w:val="ListParagraph"/>
        <w:numPr>
          <w:ilvl w:val="0"/>
          <w:numId w:val="3"/>
        </w:numPr>
      </w:pPr>
      <w:r>
        <w:t>Parallel Segments</w:t>
      </w:r>
    </w:p>
    <w:p w14:paraId="48AAEB26" w14:textId="77777777" w:rsidR="005344C7" w:rsidRDefault="005344C7" w:rsidP="005344C7"/>
    <w:p w14:paraId="600BDE81" w14:textId="77777777" w:rsidR="005344C7" w:rsidRDefault="005344C7" w:rsidP="005344C7">
      <w:pPr>
        <w:pStyle w:val="ListParagraph"/>
        <w:numPr>
          <w:ilvl w:val="0"/>
          <w:numId w:val="3"/>
        </w:numPr>
      </w:pPr>
      <w:r>
        <w:t>Perpendicular Segments</w:t>
      </w:r>
    </w:p>
    <w:p w14:paraId="4263E290" w14:textId="77777777" w:rsidR="005344C7" w:rsidRDefault="005344C7" w:rsidP="005344C7"/>
    <w:p w14:paraId="0CF79724" w14:textId="77777777" w:rsidR="005344C7" w:rsidRDefault="00B17918" w:rsidP="005344C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8F247DB" wp14:editId="01BB84F0">
            <wp:simplePos x="0" y="0"/>
            <wp:positionH relativeFrom="column">
              <wp:posOffset>4282214</wp:posOffset>
            </wp:positionH>
            <wp:positionV relativeFrom="paragraph">
              <wp:posOffset>404185</wp:posOffset>
            </wp:positionV>
            <wp:extent cx="2001775" cy="1693424"/>
            <wp:effectExtent l="0" t="0" r="5080" b="8890"/>
            <wp:wrapNone/>
            <wp:docPr id="6" name="Picture 6" descr="/Users/erin.lyon/Desktop/Screen Shot 2018-10-11 at 10.05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erin.lyon/Desktop/Screen Shot 2018-10-11 at 10.05.09 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75" cy="169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Given the diagram below, determine the angle relationship and whether they are congruent or supplementary.</w:t>
      </w:r>
    </w:p>
    <w:p w14:paraId="116DF7FA" w14:textId="77777777" w:rsidR="00B17918" w:rsidRDefault="00B17918" w:rsidP="00B17918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∠1,  ∠4</m:t>
        </m:r>
      </m:oMath>
    </w:p>
    <w:p w14:paraId="42CEF8A1" w14:textId="77777777" w:rsidR="00B17918" w:rsidRDefault="00B17918" w:rsidP="00B17918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∠1,  ∠5</m:t>
        </m:r>
      </m:oMath>
    </w:p>
    <w:p w14:paraId="192504EB" w14:textId="77777777" w:rsidR="00B17918" w:rsidRDefault="00B17918" w:rsidP="00B17918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∠2,  ∠7</m:t>
        </m:r>
      </m:oMath>
    </w:p>
    <w:p w14:paraId="3C3A6956" w14:textId="77777777" w:rsidR="00B17918" w:rsidRDefault="00B17918" w:rsidP="00B17918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∠3,  ∠6</m:t>
        </m:r>
      </m:oMath>
    </w:p>
    <w:p w14:paraId="27E7EA66" w14:textId="77777777" w:rsidR="00B17918" w:rsidRDefault="00B17918" w:rsidP="00B17918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∠2,  ∠5</m:t>
        </m:r>
      </m:oMath>
    </w:p>
    <w:p w14:paraId="071822F3" w14:textId="77777777" w:rsidR="00B17918" w:rsidRDefault="00B17918" w:rsidP="00B17918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∠4,  ∠8</m:t>
        </m:r>
      </m:oMath>
    </w:p>
    <w:p w14:paraId="44017A3A" w14:textId="77777777" w:rsidR="00B17918" w:rsidRDefault="00B17918" w:rsidP="00B17918"/>
    <w:p w14:paraId="07BAD485" w14:textId="77777777" w:rsidR="00B17918" w:rsidRDefault="002B1D0E" w:rsidP="00B17918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CC8CB3A" wp14:editId="7E2956DE">
            <wp:simplePos x="0" y="0"/>
            <wp:positionH relativeFrom="column">
              <wp:posOffset>4051415</wp:posOffset>
            </wp:positionH>
            <wp:positionV relativeFrom="paragraph">
              <wp:posOffset>230815</wp:posOffset>
            </wp:positionV>
            <wp:extent cx="1942580" cy="1507711"/>
            <wp:effectExtent l="0" t="0" r="0" b="0"/>
            <wp:wrapNone/>
            <wp:docPr id="7" name="Picture 7" descr="/Users/erin.lyon/Desktop/Screen Shot 2018-10-11 at 10.09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erin.lyon/Desktop/Screen Shot 2018-10-11 at 10.09.37 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80" cy="150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D9DB007" wp14:editId="0576E200">
            <wp:simplePos x="0" y="0"/>
            <wp:positionH relativeFrom="column">
              <wp:posOffset>279610</wp:posOffset>
            </wp:positionH>
            <wp:positionV relativeFrom="paragraph">
              <wp:posOffset>234268</wp:posOffset>
            </wp:positionV>
            <wp:extent cx="1779326" cy="1482772"/>
            <wp:effectExtent l="0" t="0" r="0" b="0"/>
            <wp:wrapNone/>
            <wp:docPr id="8" name="Picture 8" descr="/Users/erin.lyon/Desktop/Screen Shot 2018-10-11 at 10.10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erin.lyon/Desktop/Screen Shot 2018-10-11 at 10.10.09 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04" cy="14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918">
        <w:t xml:space="preserve">Find the value </w:t>
      </w:r>
      <w:proofErr w:type="gramStart"/>
      <w:r w:rsidR="00B17918"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 w:rsidR="00B17918">
        <w:t>, for each diagram.</w:t>
      </w:r>
    </w:p>
    <w:p w14:paraId="2577B6CE" w14:textId="77777777" w:rsidR="00B17918" w:rsidRDefault="00B17918" w:rsidP="00B17918"/>
    <w:p w14:paraId="7CACB10F" w14:textId="77777777" w:rsidR="00B17918" w:rsidRDefault="00B17918" w:rsidP="00B17918"/>
    <w:p w14:paraId="08117D72" w14:textId="77777777" w:rsidR="002B1D0E" w:rsidRDefault="002B1D0E" w:rsidP="00B17918"/>
    <w:p w14:paraId="22062E98" w14:textId="77777777" w:rsidR="002B1D0E" w:rsidRDefault="002B1D0E" w:rsidP="00B17918"/>
    <w:p w14:paraId="62364F30" w14:textId="77777777" w:rsidR="002B1D0E" w:rsidRDefault="002B1D0E" w:rsidP="00B17918"/>
    <w:p w14:paraId="5888D9B3" w14:textId="77777777" w:rsidR="002B1D0E" w:rsidRDefault="002B1D0E" w:rsidP="00B17918"/>
    <w:p w14:paraId="15148C22" w14:textId="77777777" w:rsidR="00B17918" w:rsidRDefault="00B17918" w:rsidP="00B17918"/>
    <w:p w14:paraId="5050C19A" w14:textId="77777777" w:rsidR="00B17918" w:rsidRDefault="002B1D0E" w:rsidP="00B17918">
      <w:r>
        <w:rPr>
          <w:noProof/>
        </w:rPr>
        <w:drawing>
          <wp:anchor distT="0" distB="0" distL="114300" distR="114300" simplePos="0" relativeHeight="251669504" behindDoc="1" locked="0" layoutInCell="1" allowOverlap="1" wp14:anchorId="514AD6F1" wp14:editId="3F24AB0D">
            <wp:simplePos x="0" y="0"/>
            <wp:positionH relativeFrom="column">
              <wp:posOffset>3820926</wp:posOffset>
            </wp:positionH>
            <wp:positionV relativeFrom="paragraph">
              <wp:posOffset>252793</wp:posOffset>
            </wp:positionV>
            <wp:extent cx="2108835" cy="1478259"/>
            <wp:effectExtent l="0" t="0" r="0" b="0"/>
            <wp:wrapNone/>
            <wp:docPr id="11" name="Picture 11" descr="/Users/erin.lyon/Desktop/Screen Shot 2018-10-11 at 10.10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erin.lyon/Desktop/Screen Shot 2018-10-11 at 10.10.56 A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47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3246E19" wp14:editId="27A0723A">
            <wp:simplePos x="0" y="0"/>
            <wp:positionH relativeFrom="column">
              <wp:posOffset>51566</wp:posOffset>
            </wp:positionH>
            <wp:positionV relativeFrom="paragraph">
              <wp:posOffset>254976</wp:posOffset>
            </wp:positionV>
            <wp:extent cx="1963146" cy="1371306"/>
            <wp:effectExtent l="0" t="0" r="0" b="635"/>
            <wp:wrapNone/>
            <wp:docPr id="12" name="Picture 12" descr="/Users/erin.lyon/Desktop/Screen Shot 2018-10-11 at 10.11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erin.lyon/Desktop/Screen Shot 2018-10-11 at 10.11.11 A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146" cy="137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01533" w14:textId="77777777" w:rsidR="002B1D0E" w:rsidRDefault="002B1D0E" w:rsidP="00B17918"/>
    <w:p w14:paraId="7ADA20B6" w14:textId="77777777" w:rsidR="002B1D0E" w:rsidRDefault="002B1D0E" w:rsidP="00B17918"/>
    <w:p w14:paraId="1D25E87F" w14:textId="77777777" w:rsidR="002B1D0E" w:rsidRDefault="002B1D0E" w:rsidP="00B17918"/>
    <w:p w14:paraId="525505B6" w14:textId="77777777" w:rsidR="002B1D0E" w:rsidRDefault="002B1D0E" w:rsidP="00B17918"/>
    <w:p w14:paraId="22C8EC17" w14:textId="77777777" w:rsidR="002B1D0E" w:rsidRDefault="002B1D0E" w:rsidP="00B17918"/>
    <w:p w14:paraId="1115E116" w14:textId="77777777" w:rsidR="00B17918" w:rsidRDefault="00B17918" w:rsidP="00B17918"/>
    <w:p w14:paraId="0F68BB59" w14:textId="77777777" w:rsidR="002B1D0E" w:rsidRDefault="002B1D0E" w:rsidP="00B17918"/>
    <w:p w14:paraId="3FE7FB35" w14:textId="77777777" w:rsidR="002B1D0E" w:rsidRDefault="002B1D0E" w:rsidP="00B17918">
      <w:r>
        <w:rPr>
          <w:noProof/>
        </w:rPr>
        <w:drawing>
          <wp:anchor distT="0" distB="0" distL="114300" distR="114300" simplePos="0" relativeHeight="251667456" behindDoc="1" locked="0" layoutInCell="1" allowOverlap="1" wp14:anchorId="1116C772" wp14:editId="31EE13D1">
            <wp:simplePos x="0" y="0"/>
            <wp:positionH relativeFrom="column">
              <wp:posOffset>-176708</wp:posOffset>
            </wp:positionH>
            <wp:positionV relativeFrom="paragraph">
              <wp:posOffset>317516</wp:posOffset>
            </wp:positionV>
            <wp:extent cx="2337435" cy="1831915"/>
            <wp:effectExtent l="0" t="0" r="0" b="0"/>
            <wp:wrapNone/>
            <wp:docPr id="9" name="Picture 9" descr="/Users/erin.lyon/Desktop/Screen Shot 2018-10-11 at 10.10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erin.lyon/Desktop/Screen Shot 2018-10-11 at 10.10.20 A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8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CEABC" w14:textId="77777777" w:rsidR="002B1D0E" w:rsidRDefault="002B1D0E" w:rsidP="00B17918">
      <w:r>
        <w:rPr>
          <w:noProof/>
        </w:rPr>
        <w:drawing>
          <wp:anchor distT="0" distB="0" distL="114300" distR="114300" simplePos="0" relativeHeight="251668480" behindDoc="1" locked="0" layoutInCell="1" allowOverlap="1" wp14:anchorId="65E873A9" wp14:editId="21A9FB34">
            <wp:simplePos x="0" y="0"/>
            <wp:positionH relativeFrom="column">
              <wp:posOffset>3592326</wp:posOffset>
            </wp:positionH>
            <wp:positionV relativeFrom="paragraph">
              <wp:posOffset>109855</wp:posOffset>
            </wp:positionV>
            <wp:extent cx="2223135" cy="1711201"/>
            <wp:effectExtent l="0" t="0" r="0" b="0"/>
            <wp:wrapNone/>
            <wp:docPr id="10" name="Picture 10" descr="/Users/erin.lyon/Desktop/Screen Shot 2018-10-11 at 10.10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erin.lyon/Desktop/Screen Shot 2018-10-11 at 10.10.42 A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71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5F6E7" w14:textId="77777777" w:rsidR="002B1D0E" w:rsidRDefault="002B1D0E" w:rsidP="00B17918"/>
    <w:p w14:paraId="003DD623" w14:textId="77777777" w:rsidR="002B1D0E" w:rsidRDefault="002B1D0E" w:rsidP="00B17918"/>
    <w:p w14:paraId="5F4CA480" w14:textId="77777777" w:rsidR="002B1D0E" w:rsidRDefault="002B1D0E" w:rsidP="00B17918"/>
    <w:p w14:paraId="1A4FADA7" w14:textId="77777777" w:rsidR="002B1D0E" w:rsidRDefault="002B1D0E" w:rsidP="00B17918"/>
    <w:p w14:paraId="7DC597C9" w14:textId="77777777" w:rsidR="002B1D0E" w:rsidRDefault="002B1D0E" w:rsidP="00B17918"/>
    <w:p w14:paraId="205CFC19" w14:textId="77777777" w:rsidR="002B1D0E" w:rsidRDefault="002B1D0E" w:rsidP="00B17918"/>
    <w:p w14:paraId="2A400B26" w14:textId="77777777" w:rsidR="002B1D0E" w:rsidRDefault="002B1D0E" w:rsidP="00B17918"/>
    <w:p w14:paraId="75F86FE4" w14:textId="77777777" w:rsidR="002B1D0E" w:rsidRDefault="002B1D0E" w:rsidP="002B1D0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DCAB699" wp14:editId="24CBEBDE">
            <wp:simplePos x="0" y="0"/>
            <wp:positionH relativeFrom="column">
              <wp:posOffset>3937210</wp:posOffset>
            </wp:positionH>
            <wp:positionV relativeFrom="paragraph">
              <wp:posOffset>234269</wp:posOffset>
            </wp:positionV>
            <wp:extent cx="1943525" cy="1451514"/>
            <wp:effectExtent l="0" t="0" r="0" b="0"/>
            <wp:wrapNone/>
            <wp:docPr id="14" name="Picture 14" descr="/Users/erin.lyon/Desktop/Screen Shot 2018-10-11 at 10.12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erin.lyon/Desktop/Screen Shot 2018-10-11 at 10.12.10 A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24" cy="14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35270C1" wp14:editId="5CBC45B2">
            <wp:simplePos x="0" y="0"/>
            <wp:positionH relativeFrom="column">
              <wp:posOffset>510949</wp:posOffset>
            </wp:positionH>
            <wp:positionV relativeFrom="paragraph">
              <wp:posOffset>228957</wp:posOffset>
            </wp:positionV>
            <wp:extent cx="1880235" cy="1423342"/>
            <wp:effectExtent l="0" t="0" r="0" b="0"/>
            <wp:wrapNone/>
            <wp:docPr id="13" name="Picture 13" descr="/Users/erin.lyon/Desktop/Screen Shot 2018-10-11 at 10.11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erin.lyon/Desktop/Screen Shot 2018-10-11 at 10.11.58 A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42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 the measure of the angle indicated in </w:t>
      </w:r>
      <w:r>
        <w:rPr>
          <w:b/>
        </w:rPr>
        <w:t>bold</w:t>
      </w:r>
      <w:r>
        <w:t xml:space="preserve">. </w:t>
      </w:r>
    </w:p>
    <w:p w14:paraId="56E97BC8" w14:textId="77777777" w:rsidR="002B1D0E" w:rsidRDefault="002B1D0E" w:rsidP="002B1D0E"/>
    <w:p w14:paraId="563E8E88" w14:textId="77777777" w:rsidR="002B1D0E" w:rsidRDefault="002B1D0E" w:rsidP="002B1D0E"/>
    <w:p w14:paraId="38EEE04E" w14:textId="77777777" w:rsidR="002B1D0E" w:rsidRDefault="002B1D0E" w:rsidP="002B1D0E"/>
    <w:p w14:paraId="3F1FF590" w14:textId="77777777" w:rsidR="002B1D0E" w:rsidRDefault="002B1D0E" w:rsidP="002B1D0E"/>
    <w:p w14:paraId="481C7E5D" w14:textId="77777777" w:rsidR="002B1D0E" w:rsidRDefault="002B1D0E" w:rsidP="002B1D0E"/>
    <w:p w14:paraId="08288297" w14:textId="77777777" w:rsidR="002B1D0E" w:rsidRDefault="002B1D0E" w:rsidP="002B1D0E"/>
    <w:p w14:paraId="217E18F0" w14:textId="77777777" w:rsidR="00274D8F" w:rsidRDefault="00274D8F" w:rsidP="002B1D0E"/>
    <w:p w14:paraId="7D8F77DE" w14:textId="77777777" w:rsidR="00274D8F" w:rsidRDefault="00274D8F" w:rsidP="002B1D0E"/>
    <w:p w14:paraId="1526954D" w14:textId="77777777" w:rsidR="002B1D0E" w:rsidRDefault="002B1D0E" w:rsidP="002B1D0E">
      <w:r>
        <w:rPr>
          <w:noProof/>
        </w:rPr>
        <w:drawing>
          <wp:anchor distT="0" distB="0" distL="114300" distR="114300" simplePos="0" relativeHeight="251675648" behindDoc="1" locked="0" layoutInCell="1" allowOverlap="1" wp14:anchorId="31E0968B" wp14:editId="0FFC0DFE">
            <wp:simplePos x="0" y="0"/>
            <wp:positionH relativeFrom="column">
              <wp:posOffset>3937131</wp:posOffset>
            </wp:positionH>
            <wp:positionV relativeFrom="paragraph">
              <wp:posOffset>254960</wp:posOffset>
            </wp:positionV>
            <wp:extent cx="2169291" cy="1678105"/>
            <wp:effectExtent l="0" t="0" r="0" b="0"/>
            <wp:wrapNone/>
            <wp:docPr id="17" name="Picture 17" descr="/Users/erin.lyon/Desktop/Screen Shot 2018-10-11 at 10.12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erin.lyon/Desktop/Screen Shot 2018-10-11 at 10.12.52 A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91" cy="16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B6C2E7D" wp14:editId="304067F3">
            <wp:simplePos x="0" y="0"/>
            <wp:positionH relativeFrom="column">
              <wp:posOffset>393926</wp:posOffset>
            </wp:positionH>
            <wp:positionV relativeFrom="paragraph">
              <wp:posOffset>255826</wp:posOffset>
            </wp:positionV>
            <wp:extent cx="2333625" cy="1751330"/>
            <wp:effectExtent l="0" t="0" r="3175" b="1270"/>
            <wp:wrapNone/>
            <wp:docPr id="15" name="Picture 15" descr="/Users/erin.lyon/Desktop/Screen Shot 2018-10-11 at 10.12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erin.lyon/Desktop/Screen Shot 2018-10-11 at 10.12.20 A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A7887" w14:textId="77777777" w:rsidR="002B1D0E" w:rsidRDefault="002B1D0E" w:rsidP="002B1D0E"/>
    <w:p w14:paraId="522E8671" w14:textId="77777777" w:rsidR="002B1D0E" w:rsidRDefault="002B1D0E" w:rsidP="002B1D0E"/>
    <w:p w14:paraId="5DE88E1E" w14:textId="77777777" w:rsidR="002B1D0E" w:rsidRDefault="002B1D0E" w:rsidP="002B1D0E"/>
    <w:p w14:paraId="3DA0F269" w14:textId="77777777" w:rsidR="002B1D0E" w:rsidRDefault="002B1D0E" w:rsidP="002B1D0E"/>
    <w:p w14:paraId="628073FE" w14:textId="77777777" w:rsidR="002B1D0E" w:rsidRDefault="002B1D0E" w:rsidP="002B1D0E"/>
    <w:p w14:paraId="74EECCE8" w14:textId="77777777" w:rsidR="002B1D0E" w:rsidRDefault="002B1D0E" w:rsidP="002B1D0E"/>
    <w:p w14:paraId="10D845EE" w14:textId="77777777" w:rsidR="00274D8F" w:rsidRDefault="00274D8F" w:rsidP="002B1D0E"/>
    <w:p w14:paraId="679DB9B2" w14:textId="77777777" w:rsidR="00274D8F" w:rsidRDefault="00274D8F" w:rsidP="002B1D0E"/>
    <w:p w14:paraId="28E9D19C" w14:textId="77777777" w:rsidR="00274D8F" w:rsidRDefault="00274D8F" w:rsidP="002B1D0E"/>
    <w:p w14:paraId="2D1B0F63" w14:textId="77777777" w:rsidR="00274D8F" w:rsidRDefault="00274D8F" w:rsidP="002B1D0E"/>
    <w:p w14:paraId="022A07E9" w14:textId="77777777" w:rsidR="00274D8F" w:rsidRDefault="00274D8F" w:rsidP="002B1D0E"/>
    <w:p w14:paraId="6EC3FDCD" w14:textId="368423E9" w:rsidR="00274D8F" w:rsidRDefault="00274D8F" w:rsidP="00274D8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5540655" wp14:editId="1415512F">
            <wp:simplePos x="0" y="0"/>
            <wp:positionH relativeFrom="column">
              <wp:posOffset>4511434</wp:posOffset>
            </wp:positionH>
            <wp:positionV relativeFrom="paragraph">
              <wp:posOffset>166076</wp:posOffset>
            </wp:positionV>
            <wp:extent cx="1276350" cy="1228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Determine which lines, if any, must be parallel. </w:t>
      </w:r>
    </w:p>
    <w:p w14:paraId="6FEC9BFA" w14:textId="36D2228C" w:rsidR="00274D8F" w:rsidRDefault="00274D8F" w:rsidP="00274D8F"/>
    <w:p w14:paraId="6328C56C" w14:textId="77777777" w:rsidR="00274D8F" w:rsidRDefault="00274D8F" w:rsidP="00274D8F"/>
    <w:p w14:paraId="0837E73B" w14:textId="77777777" w:rsidR="002B1D0E" w:rsidRDefault="002B1D0E" w:rsidP="002B1D0E"/>
    <w:p w14:paraId="63AE7B27" w14:textId="77777777" w:rsidR="002B1D0E" w:rsidRDefault="00DB4D44" w:rsidP="00274D8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1ACF129" wp14:editId="22AC788E">
            <wp:simplePos x="0" y="0"/>
            <wp:positionH relativeFrom="column">
              <wp:posOffset>4283915</wp:posOffset>
            </wp:positionH>
            <wp:positionV relativeFrom="paragraph">
              <wp:posOffset>184491</wp:posOffset>
            </wp:positionV>
            <wp:extent cx="1967701" cy="1599906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701" cy="1599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4DDE2DB" wp14:editId="0F54C241">
            <wp:simplePos x="0" y="0"/>
            <wp:positionH relativeFrom="column">
              <wp:posOffset>279778</wp:posOffset>
            </wp:positionH>
            <wp:positionV relativeFrom="paragraph">
              <wp:posOffset>298791</wp:posOffset>
            </wp:positionV>
            <wp:extent cx="2063493" cy="1404560"/>
            <wp:effectExtent l="0" t="0" r="0" b="0"/>
            <wp:wrapNone/>
            <wp:docPr id="18" name="Picture 18" descr="/Users/erin.lyon/Desktop/Screen Shot 2018-10-11 at 10.22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erin.lyon/Desktop/Screen Shot 2018-10-11 at 10.22.44 AM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93" cy="14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Solve for </w:t>
      </w:r>
      <m:oMath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</m:oMath>
      <w:r>
        <w:t xml:space="preserve"> for each diagram.</w:t>
      </w:r>
    </w:p>
    <w:p w14:paraId="37B77444" w14:textId="77777777" w:rsidR="00DB4D44" w:rsidRDefault="00DB4D44" w:rsidP="00DB4D44"/>
    <w:p w14:paraId="13F41A2A" w14:textId="77777777" w:rsidR="00DB4D44" w:rsidRDefault="00DB4D44" w:rsidP="00DB4D44"/>
    <w:p w14:paraId="169C7F59" w14:textId="77777777" w:rsidR="00DB4D44" w:rsidRDefault="00DB4D44" w:rsidP="00DB4D44"/>
    <w:p w14:paraId="0CCE34C1" w14:textId="77777777" w:rsidR="00DB4D44" w:rsidRDefault="00DB4D44" w:rsidP="00DB4D44"/>
    <w:p w14:paraId="5DCA8529" w14:textId="77777777" w:rsidR="00DB4D44" w:rsidRDefault="00DB4D44" w:rsidP="00DB4D44"/>
    <w:p w14:paraId="3D6366D0" w14:textId="77777777" w:rsidR="00DB4D44" w:rsidRDefault="00DB4D44" w:rsidP="00DB4D44"/>
    <w:p w14:paraId="296C0923" w14:textId="77777777" w:rsidR="00DB4D44" w:rsidRDefault="00DB4D44" w:rsidP="00DB4D44"/>
    <w:p w14:paraId="30A759CF" w14:textId="77777777" w:rsidR="00DB4D44" w:rsidRDefault="00DB4D44" w:rsidP="00DB4D44"/>
    <w:p w14:paraId="1F2D28BA" w14:textId="77777777" w:rsidR="00DB4D44" w:rsidRDefault="00DB4D44" w:rsidP="00DB4D44"/>
    <w:p w14:paraId="20E70364" w14:textId="77777777" w:rsidR="00DB4D44" w:rsidRDefault="00DB4D44" w:rsidP="0084304F"/>
    <w:p w14:paraId="03F677D6" w14:textId="77777777" w:rsidR="00274D8F" w:rsidRDefault="00274D8F" w:rsidP="0084304F"/>
    <w:p w14:paraId="5979E5E6" w14:textId="77777777" w:rsidR="00DB4D44" w:rsidRPr="009E5BFD" w:rsidRDefault="0084304F" w:rsidP="00274D8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31D293" wp14:editId="17683343">
            <wp:simplePos x="0" y="0"/>
            <wp:positionH relativeFrom="column">
              <wp:posOffset>4620082</wp:posOffset>
            </wp:positionH>
            <wp:positionV relativeFrom="paragraph">
              <wp:posOffset>101154</wp:posOffset>
            </wp:positionV>
            <wp:extent cx="1171113" cy="1131279"/>
            <wp:effectExtent l="0" t="0" r="0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113" cy="1131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Write a two-column proof for the following: </w:t>
      </w:r>
    </w:p>
    <w:p w14:paraId="347588D7" w14:textId="77777777" w:rsidR="00814150" w:rsidRDefault="00DB4D44">
      <w:r>
        <w:tab/>
      </w:r>
      <w:r>
        <w:tab/>
        <w:t xml:space="preserve">Given:    </w:t>
      </w:r>
      <m:oMath>
        <m:r>
          <w:rPr>
            <w:rFonts w:ascii="Cambria Math" w:hAnsi="Cambria Math"/>
          </w:rPr>
          <m:t xml:space="preserve">∠1≅∠2,  f⊥h,  and f∥ g </m:t>
        </m:r>
      </m:oMath>
    </w:p>
    <w:p w14:paraId="1C0F633E" w14:textId="77777777" w:rsidR="00DB4D44" w:rsidRDefault="00DB4D44">
      <w:r>
        <w:tab/>
      </w:r>
      <w:r>
        <w:tab/>
        <w:t xml:space="preserve">Prove:    </w:t>
      </w:r>
      <m:oMath>
        <m:r>
          <w:rPr>
            <w:rFonts w:ascii="Cambria Math" w:hAnsi="Cambria Math"/>
          </w:rPr>
          <m:t>e∥ g</m:t>
        </m:r>
      </m:oMath>
    </w:p>
    <w:sectPr w:rsidR="00DB4D44" w:rsidSect="00CF687C">
      <w:head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B6C3D" w14:textId="77777777" w:rsidR="00E577A1" w:rsidRDefault="00E577A1" w:rsidP="0084304F">
      <w:pPr>
        <w:spacing w:after="0" w:line="240" w:lineRule="auto"/>
      </w:pPr>
      <w:r>
        <w:separator/>
      </w:r>
    </w:p>
  </w:endnote>
  <w:endnote w:type="continuationSeparator" w:id="0">
    <w:p w14:paraId="50CB5088" w14:textId="77777777" w:rsidR="00E577A1" w:rsidRDefault="00E577A1" w:rsidP="0084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BF9B8" w14:textId="77777777" w:rsidR="00E577A1" w:rsidRDefault="00E577A1" w:rsidP="0084304F">
      <w:pPr>
        <w:spacing w:after="0" w:line="240" w:lineRule="auto"/>
      </w:pPr>
      <w:r>
        <w:separator/>
      </w:r>
    </w:p>
  </w:footnote>
  <w:footnote w:type="continuationSeparator" w:id="0">
    <w:p w14:paraId="30CFBDE7" w14:textId="77777777" w:rsidR="00E577A1" w:rsidRDefault="00E577A1" w:rsidP="0084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0EF5" w14:textId="77777777" w:rsidR="00CF687C" w:rsidRDefault="0084304F">
    <w:pPr>
      <w:pStyle w:val="Header"/>
    </w:pPr>
    <w:r>
      <w:t>Name:</w:t>
    </w:r>
    <w:r>
      <w:tab/>
      <w:t>Date:</w:t>
    </w:r>
    <w:r>
      <w:tab/>
      <w:t>Hour:</w:t>
    </w:r>
  </w:p>
  <w:p w14:paraId="32589888" w14:textId="77777777" w:rsidR="0084304F" w:rsidRDefault="0084304F">
    <w:pPr>
      <w:pStyle w:val="Header"/>
    </w:pPr>
  </w:p>
  <w:p w14:paraId="0BE076D8" w14:textId="77777777" w:rsidR="0084304F" w:rsidRPr="0084304F" w:rsidRDefault="0084304F" w:rsidP="0084304F">
    <w:pPr>
      <w:pStyle w:val="Header"/>
      <w:jc w:val="center"/>
      <w:rPr>
        <w:b/>
        <w:sz w:val="26"/>
        <w:szCs w:val="26"/>
      </w:rPr>
    </w:pPr>
    <w:r w:rsidRPr="0084304F">
      <w:rPr>
        <w:b/>
        <w:sz w:val="26"/>
        <w:szCs w:val="26"/>
      </w:rPr>
      <w:t>Adv. Geometry</w:t>
    </w:r>
  </w:p>
  <w:p w14:paraId="3D3C035A" w14:textId="77777777" w:rsidR="0084304F" w:rsidRPr="0084304F" w:rsidRDefault="0084304F" w:rsidP="0084304F">
    <w:pPr>
      <w:pStyle w:val="Header"/>
      <w:jc w:val="center"/>
      <w:rPr>
        <w:b/>
        <w:sz w:val="26"/>
        <w:szCs w:val="26"/>
      </w:rPr>
    </w:pPr>
    <w:r w:rsidRPr="0084304F">
      <w:rPr>
        <w:b/>
        <w:sz w:val="26"/>
        <w:szCs w:val="26"/>
      </w:rPr>
      <w:t>WS PC #1 Review (3.1 – 3.4)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2004"/>
    <w:multiLevelType w:val="hybridMultilevel"/>
    <w:tmpl w:val="7130B21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912CFB"/>
    <w:multiLevelType w:val="hybridMultilevel"/>
    <w:tmpl w:val="B504CD66"/>
    <w:lvl w:ilvl="0" w:tplc="F7E82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67DD"/>
    <w:multiLevelType w:val="hybridMultilevel"/>
    <w:tmpl w:val="EBF6BCCE"/>
    <w:lvl w:ilvl="0" w:tplc="BFA244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EE3186"/>
    <w:multiLevelType w:val="hybridMultilevel"/>
    <w:tmpl w:val="6866A9F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F99118D"/>
    <w:multiLevelType w:val="hybridMultilevel"/>
    <w:tmpl w:val="B504CD66"/>
    <w:lvl w:ilvl="0" w:tplc="F7E82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4F"/>
    <w:rsid w:val="00274D8F"/>
    <w:rsid w:val="002B1D0E"/>
    <w:rsid w:val="005344C7"/>
    <w:rsid w:val="007B591F"/>
    <w:rsid w:val="00814150"/>
    <w:rsid w:val="0084304F"/>
    <w:rsid w:val="008C3EF3"/>
    <w:rsid w:val="009E58B6"/>
    <w:rsid w:val="00B17918"/>
    <w:rsid w:val="00C4654C"/>
    <w:rsid w:val="00DB4D44"/>
    <w:rsid w:val="00E333B7"/>
    <w:rsid w:val="00E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75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04F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4F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8430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4F"/>
    <w:rPr>
      <w:rFonts w:eastAsiaTheme="minorEastAs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179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Panthers</cp:lastModifiedBy>
  <cp:revision>2</cp:revision>
  <dcterms:created xsi:type="dcterms:W3CDTF">2018-10-16T13:30:00Z</dcterms:created>
  <dcterms:modified xsi:type="dcterms:W3CDTF">2018-10-16T13:30:00Z</dcterms:modified>
</cp:coreProperties>
</file>