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2C" w:rsidRPr="00F4048E" w:rsidRDefault="00F4048E">
      <w:pPr>
        <w:rPr>
          <w:b/>
        </w:rPr>
      </w:pPr>
      <w:r w:rsidRPr="00F4048E">
        <w:rPr>
          <w:b/>
        </w:rPr>
        <w:t xml:space="preserve">WS – Making Conclusions for Geometric Proof </w:t>
      </w:r>
    </w:p>
    <w:p w:rsidR="00F4048E" w:rsidRDefault="00F404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134100" cy="8082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08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/>
    <w:p w:rsidR="00F4048E" w:rsidRDefault="00F4048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238124</wp:posOffset>
            </wp:positionV>
            <wp:extent cx="6343650" cy="75858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884" cy="758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8E" w:rsidRDefault="00F4048E"/>
    <w:sectPr w:rsidR="00F404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8E" w:rsidRDefault="00F4048E" w:rsidP="00F4048E">
      <w:pPr>
        <w:spacing w:after="0" w:line="240" w:lineRule="auto"/>
      </w:pPr>
      <w:r>
        <w:separator/>
      </w:r>
    </w:p>
  </w:endnote>
  <w:endnote w:type="continuationSeparator" w:id="0">
    <w:p w:rsidR="00F4048E" w:rsidRDefault="00F4048E" w:rsidP="00F4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8E" w:rsidRDefault="00F4048E" w:rsidP="00F4048E">
      <w:pPr>
        <w:spacing w:after="0" w:line="240" w:lineRule="auto"/>
      </w:pPr>
      <w:r>
        <w:separator/>
      </w:r>
    </w:p>
  </w:footnote>
  <w:footnote w:type="continuationSeparator" w:id="0">
    <w:p w:rsidR="00F4048E" w:rsidRDefault="00F4048E" w:rsidP="00F4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8E" w:rsidRDefault="00F4048E">
    <w:pPr>
      <w:pStyle w:val="Header"/>
    </w:pPr>
    <w:r>
      <w:t>Name: ____________________________________Date: _____________________________Period:___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8E"/>
    <w:rsid w:val="0029762C"/>
    <w:rsid w:val="003A5C6C"/>
    <w:rsid w:val="00F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E8F30-FCAA-4B0A-A688-D354BA76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8E"/>
  </w:style>
  <w:style w:type="paragraph" w:styleId="Footer">
    <w:name w:val="footer"/>
    <w:basedOn w:val="Normal"/>
    <w:link w:val="FooterChar"/>
    <w:uiPriority w:val="99"/>
    <w:unhideWhenUsed/>
    <w:rsid w:val="00F4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Panthers</dc:creator>
  <cp:keywords/>
  <dc:description/>
  <cp:lastModifiedBy>Panthers</cp:lastModifiedBy>
  <cp:revision>2</cp:revision>
  <dcterms:created xsi:type="dcterms:W3CDTF">2018-09-25T22:11:00Z</dcterms:created>
  <dcterms:modified xsi:type="dcterms:W3CDTF">2018-09-25T22:11:00Z</dcterms:modified>
</cp:coreProperties>
</file>